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55854" w14:textId="77777777" w:rsidR="0090013F" w:rsidRPr="00A90AB0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7FA7D43" w14:textId="77777777" w:rsidR="0090013F" w:rsidRPr="00A90AB0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1FA438A7" w14:textId="77777777" w:rsidR="0090013F" w:rsidRPr="00A90AB0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A1E12D1" w14:textId="77777777" w:rsidR="0090013F" w:rsidRPr="00A90AB0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EC4C5F2" w14:textId="77777777" w:rsidR="0090013F" w:rsidRPr="00A90AB0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DEAD605" w14:textId="77777777" w:rsidR="0090013F" w:rsidRPr="00A90AB0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5213019" w14:textId="77777777" w:rsidR="0090013F" w:rsidRPr="00A90AB0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653EDDFC" w14:textId="77777777" w:rsidR="0090013F" w:rsidRPr="00A90AB0" w:rsidRDefault="0090013F" w:rsidP="0090013F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E61C6D2" w14:textId="3F5104F5" w:rsidR="0090013F" w:rsidRPr="00A90AB0" w:rsidRDefault="0090013F" w:rsidP="00AA7B6B">
      <w:pPr>
        <w:spacing w:after="0" w:line="240" w:lineRule="auto"/>
        <w:ind w:right="-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1нче сыйныф укучылары</w:t>
      </w:r>
      <w:r w:rsidR="008D5A6B"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өчен </w:t>
      </w:r>
      <w:r w:rsidR="00CA249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“</w:t>
      </w:r>
      <w:r w:rsidR="00982B98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Туган тел(татар теле)</w:t>
      </w:r>
      <w:r w:rsidR="00CA249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” предметыннан</w:t>
      </w:r>
      <w:r w:rsidR="00BB0B46"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 </w:t>
      </w:r>
      <w:r w:rsidR="00982B98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арадаш аттестация</w:t>
      </w:r>
      <w:r w:rsidR="00AA7B6B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 </w:t>
      </w:r>
      <w:r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материалларының күрсәтмә варианты</w:t>
      </w:r>
    </w:p>
    <w:p w14:paraId="18154407" w14:textId="77777777" w:rsidR="0090013F" w:rsidRPr="00A90AB0" w:rsidRDefault="0090013F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02DF7CF0" w14:textId="77777777" w:rsidR="008D5A6B" w:rsidRPr="00A90AB0" w:rsidRDefault="008D5A6B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2C8C619" w14:textId="77777777" w:rsidR="008D5A6B" w:rsidRPr="00A90AB0" w:rsidRDefault="008D5A6B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B648ECA" w14:textId="77777777" w:rsidR="008D5A6B" w:rsidRPr="00A90AB0" w:rsidRDefault="008D5A6B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5BC6C6D4" w14:textId="77777777" w:rsidR="008D5A6B" w:rsidRPr="00A90AB0" w:rsidRDefault="008D5A6B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73C69F22" w14:textId="77777777" w:rsidR="008D5A6B" w:rsidRPr="00A90AB0" w:rsidRDefault="008D5A6B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25D3DFAD" w14:textId="77777777" w:rsidR="00A90AB0" w:rsidRPr="00A90AB0" w:rsidRDefault="00A90AB0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C38C14B" w14:textId="77777777" w:rsidR="00A90AB0" w:rsidRPr="00A90AB0" w:rsidRDefault="00A90AB0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85C4518" w14:textId="77777777" w:rsidR="00A90AB0" w:rsidRPr="00A90AB0" w:rsidRDefault="00A90AB0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46D3844F" w14:textId="77777777" w:rsidR="008D5A6B" w:rsidRPr="00A90AB0" w:rsidRDefault="008D5A6B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</w:p>
    <w:p w14:paraId="3B879554" w14:textId="77777777" w:rsidR="0090013F" w:rsidRPr="00A90AB0" w:rsidRDefault="0090013F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</w:pPr>
      <w:r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Демонстрационный вариант </w:t>
      </w:r>
    </w:p>
    <w:p w14:paraId="5B788E0E" w14:textId="55FC45A8" w:rsidR="0090013F" w:rsidRPr="00A90AB0" w:rsidRDefault="0090013F" w:rsidP="009001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val="tt-RU" w:eastAsia="ru-RU"/>
        </w:rPr>
      </w:pPr>
      <w:r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контрольных измерительных материалов для проведения </w:t>
      </w:r>
      <w:r w:rsidR="00CA249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="00982B98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промежуточной аттестации</w:t>
      </w:r>
      <w:r w:rsidR="00BB0B46"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 xml:space="preserve"> </w:t>
      </w:r>
      <w:r w:rsidR="00CA2494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 xml:space="preserve"> </w:t>
      </w:r>
      <w:r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по </w:t>
      </w:r>
      <w:r w:rsidR="00BB0B46"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предмету “</w:t>
      </w:r>
      <w:r w:rsidR="00982B98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Родной (татарский)язык</w:t>
      </w:r>
      <w:r w:rsidR="00BB0B46"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>”</w:t>
      </w:r>
      <w:r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 </w:t>
      </w:r>
      <w:r w:rsidR="00CA2494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 w:eastAsia="ru-RU"/>
        </w:rPr>
        <w:t xml:space="preserve">для учащихся 1 класса </w:t>
      </w:r>
    </w:p>
    <w:p w14:paraId="3AEEA76C" w14:textId="77777777" w:rsidR="00063530" w:rsidRPr="00A90AB0" w:rsidRDefault="00063530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7099A922" w14:textId="77777777" w:rsidR="0090013F" w:rsidRPr="00A90AB0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51FA6174" w14:textId="77777777" w:rsidR="0090013F" w:rsidRPr="00A90AB0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0D7992C2" w14:textId="77777777" w:rsidR="0090013F" w:rsidRPr="00A90AB0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0BFFDA5F" w14:textId="77777777" w:rsidR="0090013F" w:rsidRPr="00A90AB0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71692355" w14:textId="77777777" w:rsidR="0090013F" w:rsidRPr="00A90AB0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697D7640" w14:textId="77777777" w:rsidR="0090013F" w:rsidRPr="00A90AB0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0D2E778E" w14:textId="77777777" w:rsidR="0090013F" w:rsidRPr="00A90AB0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4AAD3131" w14:textId="77777777" w:rsidR="0090013F" w:rsidRPr="00A90AB0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7144FDE3" w14:textId="77777777" w:rsidR="0090013F" w:rsidRPr="00A90AB0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7ECCEC8A" w14:textId="77777777" w:rsidR="0090013F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169B6CBC" w14:textId="77777777" w:rsidR="004F1E18" w:rsidRPr="00A90AB0" w:rsidRDefault="004F1E18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63A732D9" w14:textId="77777777" w:rsidR="0090013F" w:rsidRPr="00A90AB0" w:rsidRDefault="0090013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2056A4C5" w14:textId="77777777" w:rsidR="0090013F" w:rsidRPr="00A90AB0" w:rsidRDefault="0090013F" w:rsidP="0090013F">
      <w:pPr>
        <w:spacing w:line="276" w:lineRule="auto"/>
        <w:ind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lastRenderedPageBreak/>
        <w:t>Эшне башкару өчен күрсәтмә</w:t>
      </w:r>
    </w:p>
    <w:p w14:paraId="36FBEFA9" w14:textId="77777777" w:rsidR="0090013F" w:rsidRPr="00A90AB0" w:rsidRDefault="00AE03B7" w:rsidP="00AE03B7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>Т</w:t>
      </w:r>
      <w:r w:rsidR="0090013F"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естны башкару өчен, 25 минут вакыт бирелә. Тест </w:t>
      </w:r>
      <w:r w:rsidR="009B6383">
        <w:rPr>
          <w:rFonts w:ascii="Times New Roman" w:eastAsiaTheme="minorEastAsia" w:hAnsi="Times New Roman" w:cs="Times New Roman"/>
          <w:sz w:val="28"/>
          <w:szCs w:val="28"/>
          <w:lang w:val="tt-RU"/>
        </w:rPr>
        <w:t>9</w:t>
      </w:r>
      <w:r w:rsidR="0090013F"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90013F" w:rsidRPr="00A90AB0">
        <w:rPr>
          <w:rFonts w:ascii="Times New Roman" w:eastAsiaTheme="minorEastAsia" w:hAnsi="Times New Roman" w:cs="Times New Roman"/>
          <w:b/>
          <w:sz w:val="28"/>
          <w:szCs w:val="28"/>
          <w:lang w:val="tr-TR"/>
        </w:rPr>
        <w:t xml:space="preserve"> </w:t>
      </w:r>
      <w:r w:rsidR="0090013F"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биремне</w:t>
      </w:r>
      <w:r w:rsidR="0090013F"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үз эченә алган  </w:t>
      </w:r>
      <w:r w:rsidR="0090013F"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5 </w:t>
      </w:r>
      <w:r w:rsidR="0090013F"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бүлектән тора.  </w:t>
      </w:r>
    </w:p>
    <w:p w14:paraId="7A25F4EB" w14:textId="77777777" w:rsidR="002618F5" w:rsidRPr="00A90AB0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нче бүлектәге</w:t>
      </w:r>
      <w:r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3 бирем (1 – 3 нче биремнәр) укучыларның тыңлап аңлау күнекмәләрен тикшерүгә юнәлтелгән. </w:t>
      </w:r>
    </w:p>
    <w:p w14:paraId="1D31C300" w14:textId="77777777" w:rsidR="002618F5" w:rsidRPr="00A90AB0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2 нче бүлектәге </w:t>
      </w:r>
      <w:r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2618F5"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>2</w:t>
      </w:r>
      <w:r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(4 – </w:t>
      </w:r>
      <w:r w:rsidR="002618F5"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>5</w:t>
      </w:r>
      <w:r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уку күнекмәләрен тикшерү максатыннан бирелә. </w:t>
      </w:r>
    </w:p>
    <w:p w14:paraId="19129292" w14:textId="77777777" w:rsidR="002618F5" w:rsidRPr="00A90AB0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3 нче бүлектәге </w:t>
      </w:r>
      <w:r w:rsidR="002618F5"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3</w:t>
      </w:r>
      <w:r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 (</w:t>
      </w:r>
      <w:r w:rsidR="002618F5"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>6</w:t>
      </w:r>
      <w:r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– </w:t>
      </w:r>
      <w:r w:rsidR="005A33CB">
        <w:rPr>
          <w:rFonts w:ascii="Times New Roman" w:eastAsiaTheme="minorEastAsia" w:hAnsi="Times New Roman" w:cs="Times New Roman"/>
          <w:sz w:val="28"/>
          <w:szCs w:val="28"/>
          <w:lang w:val="tt-RU"/>
        </w:rPr>
        <w:t>7</w:t>
      </w:r>
      <w:r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нче биремнәр) укучыларның лексик-грамматик күнекмәләрен тикшерүгә кайтып кала. </w:t>
      </w:r>
    </w:p>
    <w:p w14:paraId="788DAE06" w14:textId="77777777" w:rsidR="002618F5" w:rsidRPr="00A90AB0" w:rsidRDefault="0090013F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4 нче бүлектәге</w:t>
      </w:r>
      <w:r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5A33CB">
        <w:rPr>
          <w:rFonts w:ascii="Times New Roman" w:eastAsiaTheme="minorEastAsia" w:hAnsi="Times New Roman" w:cs="Times New Roman"/>
          <w:sz w:val="28"/>
          <w:szCs w:val="28"/>
          <w:lang w:val="tt-RU"/>
        </w:rPr>
        <w:t>8</w:t>
      </w:r>
      <w:r w:rsidR="001A78FB"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2618F5"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>нчы бирем укучыларның язу күнекмәләрен тикшерү өчен бирелә.</w:t>
      </w:r>
    </w:p>
    <w:p w14:paraId="6E5A04DA" w14:textId="77777777" w:rsidR="0090013F" w:rsidRPr="00A90AB0" w:rsidRDefault="002618F5" w:rsidP="0090013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5</w:t>
      </w:r>
      <w:r w:rsidR="001A78FB"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нче бүлек</w:t>
      </w:r>
      <w:r w:rsidR="005A33CB">
        <w:rPr>
          <w:rFonts w:ascii="Times New Roman" w:eastAsiaTheme="minorEastAsia" w:hAnsi="Times New Roman" w:cs="Times New Roman"/>
          <w:sz w:val="28"/>
          <w:szCs w:val="28"/>
          <w:lang w:val="tt-RU"/>
        </w:rPr>
        <w:t>тәге бирем</w:t>
      </w:r>
      <w:r w:rsidR="0049191A">
        <w:rPr>
          <w:rFonts w:ascii="Times New Roman" w:eastAsiaTheme="minorEastAsia" w:hAnsi="Times New Roman" w:cs="Times New Roman"/>
          <w:sz w:val="28"/>
          <w:szCs w:val="28"/>
          <w:lang w:val="tt-RU"/>
        </w:rPr>
        <w:t>нәр</w:t>
      </w:r>
      <w:r w:rsidR="005A33CB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(9</w:t>
      </w:r>
      <w:r w:rsidR="0049191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.1 </w:t>
      </w:r>
      <w:r w:rsidR="005A33CB">
        <w:rPr>
          <w:rFonts w:ascii="Times New Roman" w:eastAsiaTheme="minorEastAsia" w:hAnsi="Times New Roman" w:cs="Times New Roman"/>
          <w:sz w:val="28"/>
          <w:szCs w:val="28"/>
          <w:lang w:val="tt-RU"/>
        </w:rPr>
        <w:t>-</w:t>
      </w:r>
      <w:r w:rsidR="0049191A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9.2 нче</w:t>
      </w:r>
      <w:r w:rsidR="005A33CB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биремнәр)</w:t>
      </w:r>
      <w:r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укучыларның телдән сөйләм күнекмәләрен тикшерүне күздә тота. </w:t>
      </w:r>
      <w:r w:rsidR="0090013F"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</w:p>
    <w:p w14:paraId="0E7915F6" w14:textId="77777777" w:rsidR="0090013F" w:rsidRPr="00A90AB0" w:rsidRDefault="0090013F" w:rsidP="0090013F">
      <w:pPr>
        <w:spacing w:after="200" w:line="276" w:lineRule="auto"/>
        <w:ind w:firstLine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</w:pPr>
      <w:r w:rsidRPr="00A90AB0">
        <w:rPr>
          <w:rFonts w:ascii="Times New Roman" w:eastAsiaTheme="minorEastAsia" w:hAnsi="Times New Roman" w:cs="Times New Roman"/>
          <w:b/>
          <w:bCs/>
          <w:sz w:val="28"/>
          <w:szCs w:val="28"/>
          <w:lang w:val="tt-RU"/>
        </w:rPr>
        <w:t>Уңышлар телибез!</w:t>
      </w:r>
    </w:p>
    <w:p w14:paraId="564C2E18" w14:textId="77777777" w:rsidR="0090013F" w:rsidRDefault="0090013F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4391439B" w14:textId="77777777" w:rsidR="004F1E18" w:rsidRDefault="004F1E18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36DB78EF" w14:textId="77777777" w:rsidR="004F1E18" w:rsidRPr="00A90AB0" w:rsidRDefault="004F1E18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CBB4AAF" w14:textId="77777777" w:rsidR="0090013F" w:rsidRPr="00A90AB0" w:rsidRDefault="0090013F" w:rsidP="009001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0AB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proofErr w:type="spellStart"/>
      <w:r w:rsidRPr="00A90AB0">
        <w:rPr>
          <w:rFonts w:ascii="Times New Roman" w:hAnsi="Times New Roman" w:cs="Times New Roman"/>
          <w:b/>
          <w:bCs/>
          <w:sz w:val="28"/>
          <w:szCs w:val="28"/>
        </w:rPr>
        <w:t>нструкция</w:t>
      </w:r>
      <w:proofErr w:type="spellEnd"/>
      <w:r w:rsidRPr="00A90AB0">
        <w:rPr>
          <w:rFonts w:ascii="Times New Roman" w:hAnsi="Times New Roman" w:cs="Times New Roman"/>
          <w:b/>
          <w:bCs/>
          <w:sz w:val="28"/>
          <w:szCs w:val="28"/>
        </w:rPr>
        <w:t xml:space="preserve"> по  выполнению работы </w:t>
      </w:r>
    </w:p>
    <w:p w14:paraId="582CD797" w14:textId="77777777" w:rsidR="002618F5" w:rsidRPr="00A90AB0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sz w:val="28"/>
          <w:szCs w:val="28"/>
          <w:lang w:val="tt-RU"/>
        </w:rPr>
        <w:t>В</w:t>
      </w:r>
      <w:proofErr w:type="spellStart"/>
      <w:r w:rsidRPr="00A90AB0">
        <w:rPr>
          <w:rFonts w:ascii="Times New Roman" w:hAnsi="Times New Roman" w:cs="Times New Roman"/>
          <w:sz w:val="28"/>
          <w:szCs w:val="28"/>
        </w:rPr>
        <w:t>ремя</w:t>
      </w:r>
      <w:proofErr w:type="spellEnd"/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, отведенное </w:t>
      </w:r>
      <w:r w:rsidRPr="00A90AB0">
        <w:rPr>
          <w:rFonts w:ascii="Times New Roman" w:hAnsi="Times New Roman" w:cs="Times New Roman"/>
          <w:sz w:val="28"/>
          <w:szCs w:val="28"/>
        </w:rPr>
        <w:t>на выполнение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заданий  </w:t>
      </w:r>
      <w:r w:rsidRPr="00A90AB0">
        <w:rPr>
          <w:rFonts w:ascii="Times New Roman" w:hAnsi="Times New Roman" w:cs="Times New Roman"/>
          <w:sz w:val="28"/>
          <w:szCs w:val="28"/>
        </w:rPr>
        <w:t xml:space="preserve">– </w:t>
      </w:r>
      <w:r w:rsidR="002618F5" w:rsidRPr="00A90AB0">
        <w:rPr>
          <w:rFonts w:ascii="Times New Roman" w:eastAsiaTheme="minorEastAsia" w:hAnsi="Times New Roman" w:cs="Times New Roman"/>
          <w:sz w:val="28"/>
          <w:szCs w:val="28"/>
          <w:lang w:val="tt-RU"/>
        </w:rPr>
        <w:t>25 минут</w:t>
      </w:r>
      <w:r w:rsidRPr="00A90AB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57A8A7" w14:textId="77777777" w:rsidR="002618F5" w:rsidRPr="00A90AB0" w:rsidRDefault="002618F5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Тест </w:t>
      </w:r>
      <w:r w:rsidR="0090013F" w:rsidRPr="00A90AB0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>пяти</w:t>
      </w:r>
      <w:r w:rsidR="0090013F" w:rsidRPr="00A90AB0">
        <w:rPr>
          <w:rFonts w:ascii="Times New Roman" w:hAnsi="Times New Roman" w:cs="Times New Roman"/>
          <w:sz w:val="28"/>
          <w:szCs w:val="28"/>
        </w:rPr>
        <w:t xml:space="preserve"> разделов, включающих </w:t>
      </w:r>
      <w:r w:rsidR="009B6383"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90013F" w:rsidRPr="00A90A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13F" w:rsidRPr="00A90AB0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Pr="00A90AB0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0013F" w:rsidRPr="00A90AB0">
        <w:rPr>
          <w:rFonts w:ascii="Times New Roman" w:hAnsi="Times New Roman" w:cs="Times New Roman"/>
          <w:sz w:val="28"/>
          <w:szCs w:val="28"/>
        </w:rPr>
        <w:t>.</w:t>
      </w:r>
      <w:r w:rsidR="0090013F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013F" w:rsidRPr="00A90AB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EDDE9D" w14:textId="77777777" w:rsidR="002618F5" w:rsidRPr="00A90AB0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A90AB0">
        <w:rPr>
          <w:rFonts w:ascii="Times New Roman" w:hAnsi="Times New Roman" w:cs="Times New Roman"/>
          <w:sz w:val="28"/>
          <w:szCs w:val="28"/>
        </w:rPr>
        <w:t xml:space="preserve"> (задания по 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>аудированию)</w:t>
      </w:r>
      <w:r w:rsidRPr="00A90AB0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618F5" w:rsidRPr="00A90A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8F5" w:rsidRPr="00A90AB0">
        <w:rPr>
          <w:rFonts w:ascii="Times New Roman" w:hAnsi="Times New Roman" w:cs="Times New Roman"/>
          <w:sz w:val="28"/>
          <w:szCs w:val="28"/>
        </w:rPr>
        <w:t>задани</w:t>
      </w:r>
      <w:proofErr w:type="spellEnd"/>
      <w:r w:rsidR="002618F5" w:rsidRPr="00A90AB0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A90AB0">
        <w:rPr>
          <w:rFonts w:ascii="Times New Roman" w:hAnsi="Times New Roman" w:cs="Times New Roman"/>
          <w:sz w:val="28"/>
          <w:szCs w:val="28"/>
        </w:rPr>
        <w:t xml:space="preserve"> на понимание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ау</w:t>
      </w:r>
      <w:r w:rsidR="002618F5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тентичных текстов (задания 1 - 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3). </w:t>
      </w:r>
    </w:p>
    <w:p w14:paraId="4C8225F8" w14:textId="77777777" w:rsidR="00AE03B7" w:rsidRPr="00A90AB0" w:rsidRDefault="0090013F" w:rsidP="00AE03B7">
      <w:pPr>
        <w:jc w:val="both"/>
        <w:rPr>
          <w:rFonts w:ascii="Times New Roman" w:hAnsi="Times New Roman" w:cs="Times New Roman"/>
          <w:sz w:val="28"/>
          <w:szCs w:val="28"/>
        </w:rPr>
      </w:pPr>
      <w:r w:rsidRPr="00A90AB0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A90AB0">
        <w:rPr>
          <w:rFonts w:ascii="Times New Roman" w:hAnsi="Times New Roman" w:cs="Times New Roman"/>
          <w:sz w:val="28"/>
          <w:szCs w:val="28"/>
        </w:rPr>
        <w:t xml:space="preserve"> (задания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по чтению) включает </w:t>
      </w:r>
      <w:r w:rsidR="002618F5" w:rsidRPr="00A90AB0"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A90AB0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(задания 4 - </w:t>
      </w:r>
      <w:r w:rsidR="002618F5" w:rsidRPr="00A90AB0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90AB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F77B87" w14:textId="77777777" w:rsidR="002618F5" w:rsidRPr="00A90AB0" w:rsidRDefault="0090013F" w:rsidP="00AE03B7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A90AB0">
        <w:rPr>
          <w:rFonts w:ascii="Times New Roman" w:hAnsi="Times New Roman" w:cs="Times New Roman"/>
          <w:sz w:val="28"/>
          <w:szCs w:val="28"/>
        </w:rPr>
        <w:t xml:space="preserve"> (задания по лексике и грамматике) состоит из </w:t>
      </w:r>
      <w:r w:rsidR="002618F5" w:rsidRPr="00A90AB0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A90AB0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(задания </w:t>
      </w:r>
      <w:r w:rsidR="002618F5" w:rsidRPr="00A90AB0">
        <w:rPr>
          <w:rFonts w:ascii="Times New Roman" w:hAnsi="Times New Roman" w:cs="Times New Roman"/>
          <w:sz w:val="28"/>
          <w:szCs w:val="28"/>
          <w:lang w:val="tt-RU"/>
        </w:rPr>
        <w:t>6-8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90AB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4ABB1E" w14:textId="77777777" w:rsidR="002618F5" w:rsidRPr="00A90AB0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spellStart"/>
      <w:r w:rsidRPr="00A90AB0">
        <w:rPr>
          <w:rFonts w:ascii="Times New Roman" w:hAnsi="Times New Roman" w:cs="Times New Roman"/>
          <w:b/>
          <w:sz w:val="28"/>
          <w:szCs w:val="28"/>
        </w:rPr>
        <w:t>аздел</w:t>
      </w:r>
      <w:proofErr w:type="spellEnd"/>
      <w:r w:rsidRPr="00A90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A90AB0">
        <w:rPr>
          <w:rFonts w:ascii="Times New Roman" w:hAnsi="Times New Roman" w:cs="Times New Roman"/>
          <w:sz w:val="28"/>
          <w:szCs w:val="28"/>
        </w:rPr>
        <w:t xml:space="preserve"> 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>(задани</w:t>
      </w:r>
      <w:r w:rsidR="001A78FB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е 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по письм</w:t>
      </w:r>
      <w:r w:rsidR="005040AC" w:rsidRPr="00A90AB0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) состоит из </w:t>
      </w:r>
      <w:r w:rsidR="002618F5" w:rsidRPr="00A90AB0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1A78FB" w:rsidRPr="00A90AB0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2618F5" w:rsidRPr="00A90AB0">
        <w:rPr>
          <w:rFonts w:ascii="Times New Roman" w:hAnsi="Times New Roman" w:cs="Times New Roman"/>
          <w:sz w:val="28"/>
          <w:szCs w:val="28"/>
          <w:lang w:val="tt-RU"/>
        </w:rPr>
        <w:t>го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задани</w:t>
      </w:r>
      <w:r w:rsidR="002618F5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я, где </w:t>
      </w:r>
      <w:r w:rsidR="001A78FB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нужно </w:t>
      </w:r>
      <w:r w:rsidR="00421111" w:rsidRPr="00A90AB0">
        <w:rPr>
          <w:rFonts w:ascii="Times New Roman" w:hAnsi="Times New Roman" w:cs="Times New Roman"/>
          <w:sz w:val="28"/>
          <w:szCs w:val="28"/>
          <w:lang w:val="tt-RU"/>
        </w:rPr>
        <w:t>напис</w:t>
      </w:r>
      <w:r w:rsidR="001A78FB" w:rsidRPr="00A90AB0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421111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ть реплику </w:t>
      </w:r>
      <w:r w:rsidR="001A78FB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в соответствии  с </w:t>
      </w:r>
      <w:r w:rsidR="00421111" w:rsidRPr="00A90AB0">
        <w:rPr>
          <w:rFonts w:ascii="Times New Roman" w:hAnsi="Times New Roman" w:cs="Times New Roman"/>
          <w:sz w:val="28"/>
          <w:szCs w:val="28"/>
          <w:lang w:val="tt-RU"/>
        </w:rPr>
        <w:t>речев</w:t>
      </w:r>
      <w:r w:rsidR="00432817" w:rsidRPr="00A90AB0">
        <w:rPr>
          <w:rFonts w:ascii="Times New Roman" w:hAnsi="Times New Roman" w:cs="Times New Roman"/>
          <w:sz w:val="28"/>
          <w:szCs w:val="28"/>
          <w:lang w:val="tt-RU"/>
        </w:rPr>
        <w:t>ой</w:t>
      </w:r>
      <w:r w:rsidR="001A78FB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21111" w:rsidRPr="00A90AB0">
        <w:rPr>
          <w:rFonts w:ascii="Times New Roman" w:hAnsi="Times New Roman" w:cs="Times New Roman"/>
          <w:sz w:val="28"/>
          <w:szCs w:val="28"/>
          <w:lang w:val="tt-RU"/>
        </w:rPr>
        <w:t>ситуаци</w:t>
      </w:r>
      <w:r w:rsidR="001A78FB" w:rsidRPr="00A90AB0">
        <w:rPr>
          <w:rFonts w:ascii="Times New Roman" w:hAnsi="Times New Roman" w:cs="Times New Roman"/>
          <w:sz w:val="28"/>
          <w:szCs w:val="28"/>
          <w:lang w:val="tt-RU"/>
        </w:rPr>
        <w:t>ей</w:t>
      </w:r>
      <w:r w:rsidR="002618F5" w:rsidRPr="00A90A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9F935E7" w14:textId="77777777" w:rsidR="0090013F" w:rsidRPr="00A90AB0" w:rsidRDefault="002618F5" w:rsidP="0090013F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Раздел 5</w:t>
      </w:r>
      <w:r w:rsidR="005A33CB">
        <w:rPr>
          <w:rFonts w:ascii="Times New Roman" w:hAnsi="Times New Roman" w:cs="Times New Roman"/>
          <w:sz w:val="28"/>
          <w:szCs w:val="28"/>
          <w:lang w:val="tt-RU"/>
        </w:rPr>
        <w:t xml:space="preserve">  (задания</w:t>
      </w:r>
      <w:r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на говорение)  пр</w:t>
      </w:r>
      <w:r w:rsidR="001A78FB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едусматривает проверку </w:t>
      </w:r>
      <w:r w:rsidR="00DA38C7" w:rsidRPr="00A90AB0">
        <w:rPr>
          <w:rFonts w:ascii="Times New Roman" w:hAnsi="Times New Roman" w:cs="Times New Roman"/>
          <w:sz w:val="28"/>
          <w:szCs w:val="28"/>
          <w:lang w:val="tt-RU"/>
        </w:rPr>
        <w:t>навык</w:t>
      </w:r>
      <w:r w:rsidR="001A78FB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ов </w:t>
      </w:r>
      <w:r w:rsidR="00DA38C7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устной речи</w:t>
      </w:r>
      <w:r w:rsidR="0090013F" w:rsidRPr="00A90AB0">
        <w:rPr>
          <w:rFonts w:ascii="Times New Roman" w:hAnsi="Times New Roman" w:cs="Times New Roman"/>
          <w:sz w:val="28"/>
          <w:szCs w:val="28"/>
        </w:rPr>
        <w:t>.</w:t>
      </w:r>
      <w:r w:rsidR="0090013F" w:rsidRPr="00A90A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7895CE1C" w14:textId="77777777" w:rsidR="0090013F" w:rsidRPr="00A90AB0" w:rsidRDefault="0090013F" w:rsidP="009001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610F74B" w14:textId="77777777" w:rsidR="0090013F" w:rsidRPr="00A90AB0" w:rsidRDefault="0090013F" w:rsidP="0090013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A90AB0">
        <w:rPr>
          <w:rFonts w:ascii="Times New Roman" w:hAnsi="Times New Roman" w:cs="Times New Roman"/>
          <w:b/>
          <w:bCs/>
          <w:sz w:val="28"/>
          <w:szCs w:val="28"/>
        </w:rPr>
        <w:t>Желаем успеха!</w:t>
      </w:r>
    </w:p>
    <w:p w14:paraId="73EBBA1B" w14:textId="77777777" w:rsidR="00D26A6C" w:rsidRPr="00A90AB0" w:rsidRDefault="00D26A6C" w:rsidP="004F1E1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lastRenderedPageBreak/>
        <w:t>Раздел 1</w:t>
      </w:r>
    </w:p>
    <w:p w14:paraId="354F910D" w14:textId="77777777" w:rsidR="00D26A6C" w:rsidRPr="00A90AB0" w:rsidRDefault="00D26A6C" w:rsidP="004F1E1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A90AB0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1нче бүлек</w:t>
      </w:r>
    </w:p>
    <w:p w14:paraId="487C6149" w14:textId="77777777" w:rsidR="00DA38C7" w:rsidRPr="00A90AB0" w:rsidRDefault="00DA38C7" w:rsidP="004F1E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 </w:t>
      </w: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Прослушай текст и </w:t>
      </w: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вып</w:t>
      </w: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лни задания.</w:t>
      </w:r>
      <w:r w:rsidR="00EA5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Отметь правильный ответ.</w:t>
      </w:r>
    </w:p>
    <w:p w14:paraId="66AD04E2" w14:textId="77777777" w:rsidR="00DA38C7" w:rsidRPr="00A90AB0" w:rsidRDefault="00DA38C7" w:rsidP="004F1E18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П</w:t>
      </w:r>
      <w:proofErr w:type="spellStart"/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proofErr w:type="spellEnd"/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какое животное идёт речь</w:t>
      </w:r>
      <w:r w:rsidR="001A78FB"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16A14A5D" w14:textId="77777777" w:rsidR="00DA38C7" w:rsidRPr="00A90AB0" w:rsidRDefault="00DA38C7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Бу кайсы хайван?</w:t>
      </w:r>
    </w:p>
    <w:p w14:paraId="44AE99B7" w14:textId="77777777" w:rsidR="00E02FBE" w:rsidRPr="00A90AB0" w:rsidRDefault="00E02FBE" w:rsidP="004F1E1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bCs/>
          <w:sz w:val="28"/>
          <w:szCs w:val="28"/>
          <w:lang w:val="tt-RU"/>
        </w:rPr>
        <w:t>А)</w:t>
      </w:r>
      <w:r w:rsidRPr="00A90AB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5541347E" wp14:editId="4187B558">
            <wp:extent cx="701922" cy="7143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054" cy="71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A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Ә)  </w:t>
      </w:r>
      <w:r w:rsidRPr="00A90AB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0E44B635" wp14:editId="7D0EBC6F">
            <wp:extent cx="792979" cy="63817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075" cy="638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A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Б) </w:t>
      </w:r>
      <w:r w:rsidRPr="00A90AB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395FDC78" wp14:editId="2D99C209">
            <wp:extent cx="783502" cy="5810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151" cy="58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BE9B4" w14:textId="77777777" w:rsidR="00E02FBE" w:rsidRPr="00A90AB0" w:rsidRDefault="00E02FBE" w:rsidP="004F1E1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705191A1" w14:textId="77777777" w:rsidR="00D26A6C" w:rsidRPr="00A90AB0" w:rsidRDefault="00D26A6C" w:rsidP="004F1E18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Cs/>
          <w:sz w:val="28"/>
          <w:szCs w:val="28"/>
          <w:lang w:val="tt-RU"/>
        </w:rPr>
        <w:t>Что любит это җивотное?</w:t>
      </w:r>
    </w:p>
    <w:p w14:paraId="044CB56B" w14:textId="77777777" w:rsidR="00D26A6C" w:rsidRPr="00A90AB0" w:rsidRDefault="00D26A6C" w:rsidP="004F1E1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bCs/>
          <w:sz w:val="28"/>
          <w:szCs w:val="28"/>
          <w:lang w:val="tt-RU"/>
        </w:rPr>
        <w:t>Бу хайван нәрсә ярата?</w:t>
      </w:r>
    </w:p>
    <w:p w14:paraId="0DD87AF4" w14:textId="77777777" w:rsidR="00D26A6C" w:rsidRPr="00A90AB0" w:rsidRDefault="00D26A6C" w:rsidP="004F1E18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Cs/>
          <w:sz w:val="28"/>
          <w:szCs w:val="28"/>
          <w:lang w:val="tt-RU"/>
        </w:rPr>
        <w:t>А) ипи</w:t>
      </w:r>
    </w:p>
    <w:p w14:paraId="44F19524" w14:textId="77777777" w:rsidR="00D26A6C" w:rsidRPr="00A90AB0" w:rsidRDefault="00D26A6C" w:rsidP="004F1E18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Cs/>
          <w:sz w:val="28"/>
          <w:szCs w:val="28"/>
          <w:lang w:val="tt-RU"/>
        </w:rPr>
        <w:t>Ә) чикләвек</w:t>
      </w:r>
    </w:p>
    <w:p w14:paraId="02F37041" w14:textId="77777777" w:rsidR="00D26A6C" w:rsidRDefault="00D26A6C" w:rsidP="004F1E18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Cs/>
          <w:sz w:val="28"/>
          <w:szCs w:val="28"/>
          <w:lang w:val="tt-RU"/>
        </w:rPr>
        <w:t>Б) гөмбә</w:t>
      </w:r>
    </w:p>
    <w:p w14:paraId="50262FD9" w14:textId="77777777" w:rsidR="004F1E18" w:rsidRPr="00A90AB0" w:rsidRDefault="004F1E18" w:rsidP="004F1E18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6406878D" w14:textId="77777777" w:rsidR="00D26A6C" w:rsidRPr="00A90AB0" w:rsidRDefault="0017666C" w:rsidP="004F1E18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3. </w:t>
      </w:r>
      <w:r w:rsidR="00D26A6C" w:rsidRPr="00A90AB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На</w:t>
      </w:r>
      <w:r w:rsidR="00AE03B7" w:rsidRPr="00A90AB0">
        <w:rPr>
          <w:rFonts w:ascii="Times New Roman" w:hAnsi="Times New Roman" w:cs="Times New Roman"/>
          <w:bCs/>
          <w:sz w:val="28"/>
          <w:szCs w:val="28"/>
          <w:lang w:val="tt-RU"/>
        </w:rPr>
        <w:t>пиши правильный ответ</w:t>
      </w:r>
      <w:r w:rsidR="00D26A6C" w:rsidRPr="00A90AB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.  </w:t>
      </w:r>
    </w:p>
    <w:p w14:paraId="698B1665" w14:textId="77777777" w:rsidR="00E02FBE" w:rsidRPr="00A90AB0" w:rsidRDefault="00D26A6C" w:rsidP="004F1E18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Бу хайван </w:t>
      </w:r>
      <w:r w:rsidR="001940CA" w:rsidRPr="00A90AB0">
        <w:rPr>
          <w:rFonts w:ascii="Times New Roman" w:hAnsi="Times New Roman" w:cs="Times New Roman"/>
          <w:b/>
          <w:bCs/>
          <w:sz w:val="28"/>
          <w:szCs w:val="28"/>
          <w:lang w:val="tt-RU"/>
        </w:rPr>
        <w:t>кайда яши</w:t>
      </w:r>
      <w:r w:rsidRPr="00A90AB0"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  <w:r w:rsidR="001940CA" w:rsidRPr="00A90A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Яз.</w:t>
      </w:r>
    </w:p>
    <w:p w14:paraId="17E7094B" w14:textId="77777777" w:rsidR="00BB0B46" w:rsidRPr="00A90AB0" w:rsidRDefault="00BB0B46" w:rsidP="004F1E18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55C4B9B" w14:textId="77777777" w:rsidR="001940CA" w:rsidRDefault="001940CA" w:rsidP="004F1E18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bCs/>
          <w:sz w:val="28"/>
          <w:szCs w:val="28"/>
          <w:lang w:val="tt-RU"/>
        </w:rPr>
        <w:t>Ответ</w:t>
      </w:r>
      <w:r w:rsidR="00F106B1">
        <w:rPr>
          <w:rFonts w:ascii="Times New Roman" w:hAnsi="Times New Roman" w:cs="Times New Roman"/>
          <w:b/>
          <w:bCs/>
          <w:sz w:val="28"/>
          <w:szCs w:val="28"/>
          <w:lang w:val="tt-RU"/>
        </w:rPr>
        <w:t>/ Җавап</w:t>
      </w:r>
      <w:r w:rsidRPr="00A90A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__________________</w:t>
      </w:r>
    </w:p>
    <w:p w14:paraId="10CD261E" w14:textId="77777777" w:rsidR="004F1E18" w:rsidRPr="00A90AB0" w:rsidRDefault="004F1E18" w:rsidP="004F1E18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293C1834" w14:textId="77777777" w:rsidR="00D26A6C" w:rsidRPr="00A90AB0" w:rsidRDefault="00D26A6C" w:rsidP="004F1E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Раздел 2</w:t>
      </w:r>
    </w:p>
    <w:p w14:paraId="01794B6D" w14:textId="77777777" w:rsidR="00D26A6C" w:rsidRDefault="00D26A6C" w:rsidP="004F1E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8C3DDD" w:rsidRPr="00A90AB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254F417B" w14:textId="77777777" w:rsidR="004F1E18" w:rsidRPr="00A90AB0" w:rsidRDefault="004F1E18" w:rsidP="004F1E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6C8FDDF4" w14:textId="77777777" w:rsidR="00D26A6C" w:rsidRPr="00A90AB0" w:rsidRDefault="00D26A6C" w:rsidP="004F1E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proofErr w:type="spellStart"/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Прочита</w:t>
      </w:r>
      <w:proofErr w:type="spellEnd"/>
      <w:r w:rsidR="0017666C"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й</w:t>
      </w: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текст и  </w:t>
      </w: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вып</w:t>
      </w: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лни задания.</w:t>
      </w:r>
    </w:p>
    <w:p w14:paraId="6642CFEA" w14:textId="77777777" w:rsidR="00D26A6C" w:rsidRPr="00A90AB0" w:rsidRDefault="0017666C" w:rsidP="004F1E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Сәлам! Минем исемем – Илнур. Мин Казанда яшим. Мин китап укырга, велосипедта йөрергә, футбол уйнарга яратам. Минем дустым бар. Ул – Камил. Ул хоккей уйный. Без бер сыйныфта укыйбыз. </w:t>
      </w:r>
      <w:r w:rsidR="001A78FB" w:rsidRPr="00A90AB0"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  <w:t xml:space="preserve"> </w:t>
      </w:r>
    </w:p>
    <w:p w14:paraId="2C2F2664" w14:textId="77777777" w:rsidR="000C45F7" w:rsidRPr="00A90AB0" w:rsidRDefault="000C45F7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14:paraId="27E090C3" w14:textId="77777777" w:rsidR="000C45F7" w:rsidRPr="00A90AB0" w:rsidRDefault="000C45F7" w:rsidP="004F1E1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Ч</w:t>
      </w:r>
      <w:r w:rsidR="00AE03B7"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то л</w:t>
      </w: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юбят мальчики?</w:t>
      </w:r>
    </w:p>
    <w:p w14:paraId="6D1E58C9" w14:textId="77777777" w:rsidR="0017666C" w:rsidRPr="00A90AB0" w:rsidRDefault="0017666C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Малайлар нәрсә яраталар?</w:t>
      </w:r>
    </w:p>
    <w:p w14:paraId="40410FF4" w14:textId="77777777" w:rsidR="0017666C" w:rsidRPr="00A90AB0" w:rsidRDefault="0017666C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</w:t>
      </w:r>
      <w:r w:rsidR="008468D8"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музыка</w:t>
      </w:r>
    </w:p>
    <w:p w14:paraId="1B0DE413" w14:textId="77777777" w:rsidR="0017666C" w:rsidRPr="00A90AB0" w:rsidRDefault="0017666C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Ә) </w:t>
      </w:r>
      <w:r w:rsidR="008468D8"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шахмат</w:t>
      </w:r>
      <w:r w:rsidR="00C51BB7" w:rsidRPr="00A90AB0"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  <w:t xml:space="preserve"> </w:t>
      </w:r>
    </w:p>
    <w:p w14:paraId="7EF37DF9" w14:textId="77777777" w:rsidR="0017666C" w:rsidRPr="00A90AB0" w:rsidRDefault="0017666C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C51BB7"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спорт</w:t>
      </w:r>
    </w:p>
    <w:p w14:paraId="5E34A7D3" w14:textId="77777777" w:rsidR="0017666C" w:rsidRPr="00A90AB0" w:rsidRDefault="0017666C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251738EC" w14:textId="77777777" w:rsidR="000C45F7" w:rsidRPr="00A90AB0" w:rsidRDefault="000C45F7" w:rsidP="004F1E1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Отметь правильные </w:t>
      </w:r>
      <w:r w:rsidR="008468D8"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ответы</w:t>
      </w:r>
      <w:r w:rsidR="00E24CA4"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. </w:t>
      </w: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</w:p>
    <w:p w14:paraId="06EF8576" w14:textId="77777777" w:rsidR="0017666C" w:rsidRPr="00A90AB0" w:rsidRDefault="0017666C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Дөрес </w:t>
      </w:r>
      <w:r w:rsidR="008468D8" w:rsidRPr="00A90A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җавапларны </w:t>
      </w:r>
      <w:r w:rsidRPr="00A90A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билгеләгез.</w:t>
      </w:r>
      <w:r w:rsidR="008C3DDD" w:rsidRPr="00A90A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</w:p>
    <w:p w14:paraId="2DDFBD89" w14:textId="77777777" w:rsidR="000C45F7" w:rsidRPr="00A90AB0" w:rsidRDefault="000C45F7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А) Илнур шәһәрдә яши.</w:t>
      </w:r>
    </w:p>
    <w:p w14:paraId="7B76F70D" w14:textId="77777777" w:rsidR="000C45F7" w:rsidRPr="00A90AB0" w:rsidRDefault="000C45F7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 Илнур хоккей уйный.</w:t>
      </w:r>
    </w:p>
    <w:p w14:paraId="1DF0961A" w14:textId="77777777" w:rsidR="000C45F7" w:rsidRPr="00A90AB0" w:rsidRDefault="000C45F7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Илнур – Камилнең дусты. </w:t>
      </w:r>
    </w:p>
    <w:p w14:paraId="31BB17F9" w14:textId="77777777" w:rsidR="000C45F7" w:rsidRDefault="000C45F7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В) Камил  - яхшы укучы. </w:t>
      </w:r>
    </w:p>
    <w:p w14:paraId="71936B98" w14:textId="77777777" w:rsidR="004F1E18" w:rsidRPr="00A90AB0" w:rsidRDefault="004F1E18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3F9392A4" w14:textId="77777777" w:rsidR="000C45F7" w:rsidRPr="00A90AB0" w:rsidRDefault="000C45F7" w:rsidP="004F1E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Раздел 3</w:t>
      </w:r>
    </w:p>
    <w:p w14:paraId="1B6D7120" w14:textId="77777777" w:rsidR="000C45F7" w:rsidRPr="00A90AB0" w:rsidRDefault="000C45F7" w:rsidP="004F1E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E24CA4" w:rsidRPr="00A90AB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5099A068" w14:textId="77777777" w:rsidR="000C45F7" w:rsidRPr="00A90AB0" w:rsidRDefault="000C45F7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lastRenderedPageBreak/>
        <w:t xml:space="preserve">Найди </w:t>
      </w:r>
      <w:r w:rsidR="008C3DDD"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правильный </w:t>
      </w:r>
      <w:r w:rsidR="008468D8"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ответ.</w:t>
      </w:r>
    </w:p>
    <w:p w14:paraId="30AB9012" w14:textId="77777777" w:rsidR="000C45F7" w:rsidRPr="00A90AB0" w:rsidRDefault="000C45F7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Дөрес </w:t>
      </w:r>
      <w:r w:rsidR="00E24CA4" w:rsidRPr="00A90AB0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җавапны</w:t>
      </w:r>
      <w:r w:rsidRPr="00A90AB0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тап.</w:t>
      </w:r>
    </w:p>
    <w:p w14:paraId="40C2D7A8" w14:textId="77777777" w:rsidR="00DF4CBD" w:rsidRPr="00A90AB0" w:rsidRDefault="00DF4CBD" w:rsidP="004F1E1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Алсу белән Алия бер сыйныфта ....</w:t>
      </w:r>
    </w:p>
    <w:p w14:paraId="0DD82F10" w14:textId="77777777" w:rsidR="00DF4CBD" w:rsidRPr="00A90AB0" w:rsidRDefault="00DF4CBD" w:rsidP="004F1E18">
      <w:pPr>
        <w:pStyle w:val="a4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А)  </w:t>
      </w:r>
      <w:r w:rsidR="00C51BB7"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укыйлар</w:t>
      </w: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</w:p>
    <w:p w14:paraId="399222EC" w14:textId="77777777" w:rsidR="00DF4CBD" w:rsidRPr="00A90AB0" w:rsidRDefault="00DF4CBD" w:rsidP="004F1E18">
      <w:pPr>
        <w:pStyle w:val="a4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Ә) баралар.</w:t>
      </w:r>
    </w:p>
    <w:p w14:paraId="365294B9" w14:textId="77777777" w:rsidR="00DF4CBD" w:rsidRPr="00A90AB0" w:rsidRDefault="00DF4CBD" w:rsidP="004F1E18">
      <w:pPr>
        <w:pStyle w:val="a4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Б) </w:t>
      </w:r>
      <w:r w:rsidR="00C51BB7"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уйныйлар.</w:t>
      </w:r>
    </w:p>
    <w:p w14:paraId="192040A5" w14:textId="77777777" w:rsidR="00DF4CBD" w:rsidRPr="00A90AB0" w:rsidRDefault="00DF4CBD" w:rsidP="004F1E18">
      <w:pPr>
        <w:pStyle w:val="a4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055CBFB4" w14:textId="77777777" w:rsidR="00DF4CBD" w:rsidRPr="00A90AB0" w:rsidRDefault="009E3033" w:rsidP="004F1E1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Найди соответствия</w:t>
      </w:r>
      <w:r w:rsidR="00A90AB0"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и напиши ответ</w:t>
      </w: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</w:p>
    <w:p w14:paraId="523313FD" w14:textId="77777777" w:rsidR="009E3033" w:rsidRPr="00A90AB0" w:rsidRDefault="009E3033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Дөрес җавапларны тап</w:t>
      </w:r>
      <w:r w:rsidR="00A90AB0" w:rsidRPr="00A90A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һәм күрсәт</w:t>
      </w:r>
      <w:r w:rsidRPr="00A90A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</w:p>
    <w:p w14:paraId="0C92A236" w14:textId="77777777" w:rsidR="00A90AB0" w:rsidRPr="00A90AB0" w:rsidRDefault="00A90AB0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583"/>
        <w:gridCol w:w="4551"/>
      </w:tblGrid>
      <w:tr w:rsidR="009E3033" w:rsidRPr="00A90AB0" w14:paraId="6EB4DA4F" w14:textId="77777777" w:rsidTr="009E3033">
        <w:tc>
          <w:tcPr>
            <w:tcW w:w="4785" w:type="dxa"/>
          </w:tcPr>
          <w:p w14:paraId="7065A82A" w14:textId="77777777" w:rsidR="009E3033" w:rsidRPr="00A90AB0" w:rsidRDefault="009E3033" w:rsidP="004F1E18">
            <w:pPr>
              <w:pStyle w:val="a4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A90AB0">
              <w:rPr>
                <w:color w:val="000000"/>
                <w:sz w:val="28"/>
                <w:szCs w:val="28"/>
                <w:lang w:val="tt-RU"/>
              </w:rPr>
              <w:t>1) Светофорда ничә төс бар?</w:t>
            </w:r>
          </w:p>
        </w:tc>
        <w:tc>
          <w:tcPr>
            <w:tcW w:w="4786" w:type="dxa"/>
          </w:tcPr>
          <w:p w14:paraId="06F13618" w14:textId="77777777" w:rsidR="009E3033" w:rsidRPr="00A90AB0" w:rsidRDefault="009E3033" w:rsidP="004F1E18">
            <w:pPr>
              <w:pStyle w:val="a4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A90AB0">
              <w:rPr>
                <w:color w:val="000000"/>
                <w:sz w:val="28"/>
                <w:szCs w:val="28"/>
                <w:lang w:val="tt-RU"/>
              </w:rPr>
              <w:t>А) яшел</w:t>
            </w:r>
          </w:p>
        </w:tc>
      </w:tr>
      <w:tr w:rsidR="009E3033" w:rsidRPr="00A90AB0" w14:paraId="7AB63354" w14:textId="77777777" w:rsidTr="009E3033">
        <w:tc>
          <w:tcPr>
            <w:tcW w:w="4785" w:type="dxa"/>
          </w:tcPr>
          <w:p w14:paraId="2B27ED41" w14:textId="77777777" w:rsidR="009E3033" w:rsidRPr="00A90AB0" w:rsidRDefault="009E3033" w:rsidP="004F1E18">
            <w:pPr>
              <w:pStyle w:val="a4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A90AB0">
              <w:rPr>
                <w:color w:val="000000"/>
                <w:sz w:val="28"/>
                <w:szCs w:val="28"/>
                <w:lang w:val="tt-RU"/>
              </w:rPr>
              <w:t>2) Сатучы кайда эшли?</w:t>
            </w:r>
          </w:p>
        </w:tc>
        <w:tc>
          <w:tcPr>
            <w:tcW w:w="4786" w:type="dxa"/>
          </w:tcPr>
          <w:p w14:paraId="35C5A776" w14:textId="77777777" w:rsidR="009E3033" w:rsidRPr="00A90AB0" w:rsidRDefault="009E3033" w:rsidP="004F1E18">
            <w:pPr>
              <w:pStyle w:val="a4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A90AB0">
              <w:rPr>
                <w:color w:val="000000"/>
                <w:sz w:val="28"/>
                <w:szCs w:val="28"/>
                <w:lang w:val="tt-RU"/>
              </w:rPr>
              <w:t>Ә) өч</w:t>
            </w:r>
          </w:p>
        </w:tc>
      </w:tr>
      <w:tr w:rsidR="009E3033" w:rsidRPr="00A90AB0" w14:paraId="1DD5F4FF" w14:textId="77777777" w:rsidTr="009E3033">
        <w:tc>
          <w:tcPr>
            <w:tcW w:w="4785" w:type="dxa"/>
          </w:tcPr>
          <w:p w14:paraId="3ADC1913" w14:textId="77777777" w:rsidR="009E3033" w:rsidRPr="00A90AB0" w:rsidRDefault="009E3033" w:rsidP="004F1E18">
            <w:pPr>
              <w:pStyle w:val="a4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A90AB0">
              <w:rPr>
                <w:color w:val="000000"/>
                <w:sz w:val="28"/>
                <w:szCs w:val="28"/>
                <w:lang w:val="tt-RU"/>
              </w:rPr>
              <w:t>3) Алма нинди төстә?</w:t>
            </w:r>
          </w:p>
        </w:tc>
        <w:tc>
          <w:tcPr>
            <w:tcW w:w="4786" w:type="dxa"/>
          </w:tcPr>
          <w:p w14:paraId="28BAB59C" w14:textId="77777777" w:rsidR="009E3033" w:rsidRPr="00A90AB0" w:rsidRDefault="009E3033" w:rsidP="004F1E18">
            <w:pPr>
              <w:pStyle w:val="a4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A90AB0">
              <w:rPr>
                <w:color w:val="000000"/>
                <w:sz w:val="28"/>
                <w:szCs w:val="28"/>
                <w:lang w:val="tt-RU"/>
              </w:rPr>
              <w:t>Б) кибеттә</w:t>
            </w:r>
          </w:p>
        </w:tc>
      </w:tr>
    </w:tbl>
    <w:p w14:paraId="34248D84" w14:textId="77777777" w:rsidR="009E3033" w:rsidRPr="00A90AB0" w:rsidRDefault="009E3033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7955C13D" w14:textId="77777777" w:rsidR="009E3033" w:rsidRPr="004F1E18" w:rsidRDefault="004F1E18" w:rsidP="004F1E1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4F1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Ответ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/</w:t>
      </w:r>
      <w:r w:rsidRPr="004F1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9E3033" w:rsidRPr="004F1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</w:p>
    <w:p w14:paraId="69E33B84" w14:textId="77777777" w:rsidR="009E3033" w:rsidRPr="00A90AB0" w:rsidRDefault="009E3033" w:rsidP="004F1E18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________2) ________3)______________</w:t>
      </w:r>
    </w:p>
    <w:p w14:paraId="4D6F289E" w14:textId="77777777" w:rsidR="009E3033" w:rsidRPr="00A90AB0" w:rsidRDefault="009E3033" w:rsidP="004F1E18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14:paraId="3C76244B" w14:textId="77777777" w:rsidR="009E3033" w:rsidRPr="00A90AB0" w:rsidRDefault="009E3033" w:rsidP="004F1E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Раздел 4.</w:t>
      </w:r>
    </w:p>
    <w:p w14:paraId="1B5B247E" w14:textId="77777777" w:rsidR="009E3033" w:rsidRPr="00A90AB0" w:rsidRDefault="009E3033" w:rsidP="004F1E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4 нче бүлек.</w:t>
      </w:r>
    </w:p>
    <w:p w14:paraId="1293C80C" w14:textId="77777777" w:rsidR="00F742F6" w:rsidRPr="00A90AB0" w:rsidRDefault="00F742F6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4A6E38C5" w14:textId="77777777" w:rsidR="009E3033" w:rsidRPr="00A90AB0" w:rsidRDefault="009E3033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Напиши реплику </w:t>
      </w:r>
      <w:r w:rsidR="00E24CA4"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по</w:t>
      </w:r>
      <w:r w:rsidRPr="00A90A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 заданной</w:t>
      </w:r>
      <w:r w:rsidR="00E24CA4" w:rsidRPr="00A90A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речевой </w:t>
      </w:r>
      <w:r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ситуаци</w:t>
      </w:r>
      <w:r w:rsidR="00E24CA4"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и</w:t>
      </w:r>
      <w:r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. </w:t>
      </w:r>
    </w:p>
    <w:p w14:paraId="0184B131" w14:textId="77777777" w:rsidR="009E3033" w:rsidRPr="00A90AB0" w:rsidRDefault="009E3033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Сөйләм ситуациясенә туры килгән репликаны яз.</w:t>
      </w:r>
    </w:p>
    <w:p w14:paraId="5A8E4D30" w14:textId="77777777" w:rsidR="009E3033" w:rsidRPr="00A90AB0" w:rsidRDefault="009E3033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2034009C" w14:textId="77777777" w:rsidR="009E3033" w:rsidRPr="00A90AB0" w:rsidRDefault="009E3033" w:rsidP="004F1E1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Пожелай маме доброго утра</w:t>
      </w:r>
      <w:r w:rsidR="004F1E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.</w:t>
      </w:r>
    </w:p>
    <w:p w14:paraId="06081B45" w14:textId="77777777" w:rsidR="00F742F6" w:rsidRPr="00A90AB0" w:rsidRDefault="00F742F6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000ADB32" w14:textId="77777777" w:rsidR="00F742F6" w:rsidRPr="00A90AB0" w:rsidRDefault="004F1E18" w:rsidP="004F1E1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4F1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Ответ/ </w:t>
      </w:r>
      <w:r w:rsidR="00F742F6" w:rsidRPr="004F1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Җавап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F742F6" w:rsidRPr="00A90AB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________________________________________________</w:t>
      </w:r>
    </w:p>
    <w:p w14:paraId="3B87B853" w14:textId="77777777" w:rsidR="00F742F6" w:rsidRPr="00A90AB0" w:rsidRDefault="00F742F6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60B7139B" w14:textId="77777777" w:rsidR="001E4E5C" w:rsidRPr="00A90AB0" w:rsidRDefault="001E4E5C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6A780569" w14:textId="77777777" w:rsidR="00F742F6" w:rsidRPr="00A90AB0" w:rsidRDefault="00F742F6" w:rsidP="004F1E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90AB0">
        <w:rPr>
          <w:rFonts w:ascii="Times New Roman" w:hAnsi="Times New Roman" w:cs="Times New Roman"/>
          <w:b/>
          <w:sz w:val="28"/>
          <w:szCs w:val="28"/>
          <w:lang w:val="tt-RU"/>
        </w:rPr>
        <w:t>Раздел 5.</w:t>
      </w:r>
    </w:p>
    <w:p w14:paraId="197480C3" w14:textId="77777777" w:rsidR="00F742F6" w:rsidRDefault="00F742F6" w:rsidP="004F1E18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F1E18">
        <w:rPr>
          <w:rFonts w:ascii="Times New Roman" w:hAnsi="Times New Roman" w:cs="Times New Roman"/>
          <w:b/>
          <w:sz w:val="28"/>
          <w:szCs w:val="28"/>
          <w:lang w:val="tt-RU"/>
        </w:rPr>
        <w:t>нче бүлек.</w:t>
      </w:r>
    </w:p>
    <w:p w14:paraId="257C76BC" w14:textId="77777777" w:rsidR="004F1E18" w:rsidRPr="004F1E18" w:rsidRDefault="004F1E18" w:rsidP="004F1E18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32E3BF1F" w14:textId="77777777" w:rsidR="008468D8" w:rsidRPr="00A90AB0" w:rsidRDefault="004F1E18" w:rsidP="004F1E18">
      <w:pPr>
        <w:pStyle w:val="a4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9.1</w:t>
      </w:r>
      <w:r w:rsidR="001E4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 </w:t>
      </w:r>
      <w:r w:rsidR="00D07052" w:rsidRPr="00A90A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Рассмотри рисунок и опиши его</w:t>
      </w:r>
      <w:r w:rsidR="00F742F6" w:rsidRPr="00A90A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="00F742F6" w:rsidRPr="00A90AB0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</w:t>
      </w:r>
    </w:p>
    <w:p w14:paraId="6627E446" w14:textId="77777777" w:rsidR="008468D8" w:rsidRDefault="001E4E5C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</w:t>
      </w:r>
      <w:r w:rsidR="008468D8" w:rsidRPr="00A90AB0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Рәсемне кара һәм сөйлә. </w:t>
      </w:r>
    </w:p>
    <w:p w14:paraId="236D2D5E" w14:textId="77777777" w:rsidR="00A90AB0" w:rsidRPr="00A90AB0" w:rsidRDefault="00A90AB0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</w:p>
    <w:p w14:paraId="2E72441E" w14:textId="77777777" w:rsidR="00F742F6" w:rsidRPr="00A90AB0" w:rsidRDefault="00F742F6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Что ты видишь? Какого они цвета?  Сколько их?</w:t>
      </w:r>
      <w:r w:rsidR="008C3DDD"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</w:p>
    <w:p w14:paraId="70AC0BFC" w14:textId="77777777" w:rsidR="00A90AB0" w:rsidRPr="00A90AB0" w:rsidRDefault="00A90AB0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Син нәрсәләр күрәсе</w:t>
      </w:r>
      <w:r w:rsidR="00E933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ң</w:t>
      </w:r>
      <w:r w:rsidRPr="00A90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.? Алар нинди төстә? Алар ничә?</w:t>
      </w:r>
    </w:p>
    <w:p w14:paraId="1354C1A1" w14:textId="77777777" w:rsidR="00F742F6" w:rsidRPr="00A90AB0" w:rsidRDefault="00F742F6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3594F35D" w14:textId="77777777" w:rsidR="00F742F6" w:rsidRDefault="00F742F6" w:rsidP="004F1E1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A90AB0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7EB58FF5" wp14:editId="1660AF28">
            <wp:extent cx="5934075" cy="58483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90144" w14:textId="77777777" w:rsidR="001E4E5C" w:rsidRDefault="001E4E5C" w:rsidP="004F1E1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41C2564F" w14:textId="77777777" w:rsidR="001E4E5C" w:rsidRDefault="001E4E5C" w:rsidP="004F1E1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14:paraId="5775EEE9" w14:textId="77777777" w:rsidR="001E4E5C" w:rsidRPr="004F1E18" w:rsidRDefault="004F1E18" w:rsidP="004F1E18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9.2.</w:t>
      </w:r>
      <w:r w:rsidR="001E4E5C" w:rsidRPr="004F1E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Расскажи о своих игрушках. </w:t>
      </w:r>
    </w:p>
    <w:p w14:paraId="625B5528" w14:textId="77777777" w:rsidR="001E4E5C" w:rsidRDefault="001E4E5C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1E4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Уенчыкларың турында сөйлә. </w:t>
      </w:r>
    </w:p>
    <w:p w14:paraId="64DECAAD" w14:textId="77777777" w:rsidR="001E4E5C" w:rsidRDefault="001E4E5C" w:rsidP="004F1E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</w:p>
    <w:p w14:paraId="5212454F" w14:textId="77777777" w:rsidR="001E4E5C" w:rsidRPr="001E4E5C" w:rsidRDefault="001E4E5C" w:rsidP="004F1E1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E4E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Нинди уенчыкларың бар? </w:t>
      </w:r>
    </w:p>
    <w:p w14:paraId="21F9C836" w14:textId="77777777" w:rsidR="001E4E5C" w:rsidRPr="001E4E5C" w:rsidRDefault="001E4E5C" w:rsidP="004F1E1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E4E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Алар нинди төстә?</w:t>
      </w:r>
    </w:p>
    <w:p w14:paraId="0682714C" w14:textId="77777777" w:rsidR="001E4E5C" w:rsidRPr="001E4E5C" w:rsidRDefault="001E4E5C" w:rsidP="004F1E1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1E4E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Алар кайдан?</w:t>
      </w:r>
    </w:p>
    <w:sectPr w:rsidR="001E4E5C" w:rsidRPr="001E4E5C" w:rsidSect="001C2B9D">
      <w:head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C8B43" w14:textId="77777777" w:rsidR="000E34B7" w:rsidRDefault="000E34B7" w:rsidP="001C2B9D">
      <w:pPr>
        <w:spacing w:after="0" w:line="240" w:lineRule="auto"/>
      </w:pPr>
      <w:r>
        <w:separator/>
      </w:r>
    </w:p>
  </w:endnote>
  <w:endnote w:type="continuationSeparator" w:id="0">
    <w:p w14:paraId="7103D3D5" w14:textId="77777777" w:rsidR="000E34B7" w:rsidRDefault="000E34B7" w:rsidP="001C2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C3C78" w14:textId="77777777" w:rsidR="000E34B7" w:rsidRDefault="000E34B7" w:rsidP="001C2B9D">
      <w:pPr>
        <w:spacing w:after="0" w:line="240" w:lineRule="auto"/>
      </w:pPr>
      <w:r>
        <w:separator/>
      </w:r>
    </w:p>
  </w:footnote>
  <w:footnote w:type="continuationSeparator" w:id="0">
    <w:p w14:paraId="58AC0DE8" w14:textId="77777777" w:rsidR="000E34B7" w:rsidRDefault="000E34B7" w:rsidP="001C2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85E2" w14:textId="77777777" w:rsidR="001C2B9D" w:rsidRDefault="001C2B9D">
    <w:pPr>
      <w:pStyle w:val="a7"/>
    </w:pPr>
    <w:r>
      <w:t>Первый вариант</w:t>
    </w:r>
  </w:p>
  <w:p w14:paraId="7D6FE832" w14:textId="77777777" w:rsidR="001C2B9D" w:rsidRDefault="001C2B9D">
    <w:pPr>
      <w:pStyle w:val="a7"/>
    </w:pPr>
    <w:r>
      <w:t>Беренче вариант</w:t>
    </w:r>
  </w:p>
  <w:p w14:paraId="492BAFBD" w14:textId="77777777" w:rsidR="001C2B9D" w:rsidRDefault="001C2B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4C20"/>
    <w:multiLevelType w:val="hybridMultilevel"/>
    <w:tmpl w:val="805CC8DA"/>
    <w:lvl w:ilvl="0" w:tplc="CC86D8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AD0466"/>
    <w:multiLevelType w:val="hybridMultilevel"/>
    <w:tmpl w:val="5B28AB98"/>
    <w:lvl w:ilvl="0" w:tplc="6EE23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8D14EC"/>
    <w:multiLevelType w:val="hybridMultilevel"/>
    <w:tmpl w:val="D53262EE"/>
    <w:lvl w:ilvl="0" w:tplc="F7088EE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56C1E"/>
    <w:multiLevelType w:val="hybridMultilevel"/>
    <w:tmpl w:val="89B8F9EA"/>
    <w:lvl w:ilvl="0" w:tplc="FD7C18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5AB6"/>
    <w:multiLevelType w:val="hybridMultilevel"/>
    <w:tmpl w:val="49E2BDEC"/>
    <w:lvl w:ilvl="0" w:tplc="EE2A62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903B8"/>
    <w:multiLevelType w:val="multilevel"/>
    <w:tmpl w:val="576C557E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6" w15:restartNumberingAfterBreak="0">
    <w:nsid w:val="6A5E5874"/>
    <w:multiLevelType w:val="hybridMultilevel"/>
    <w:tmpl w:val="923C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54"/>
    <w:rsid w:val="00063530"/>
    <w:rsid w:val="000823A3"/>
    <w:rsid w:val="000934C0"/>
    <w:rsid w:val="000C45F7"/>
    <w:rsid w:val="000C730B"/>
    <w:rsid w:val="000E34B7"/>
    <w:rsid w:val="00172A75"/>
    <w:rsid w:val="0017666C"/>
    <w:rsid w:val="001816F3"/>
    <w:rsid w:val="001940CA"/>
    <w:rsid w:val="001A78FB"/>
    <w:rsid w:val="001C2B9D"/>
    <w:rsid w:val="001E4E5C"/>
    <w:rsid w:val="00201772"/>
    <w:rsid w:val="002618F5"/>
    <w:rsid w:val="002A488D"/>
    <w:rsid w:val="003050BD"/>
    <w:rsid w:val="0031133F"/>
    <w:rsid w:val="003937D5"/>
    <w:rsid w:val="00421111"/>
    <w:rsid w:val="00432817"/>
    <w:rsid w:val="0043416A"/>
    <w:rsid w:val="0049191A"/>
    <w:rsid w:val="004F1E18"/>
    <w:rsid w:val="005040AC"/>
    <w:rsid w:val="0052624C"/>
    <w:rsid w:val="00561BAD"/>
    <w:rsid w:val="005A33CB"/>
    <w:rsid w:val="00627AB8"/>
    <w:rsid w:val="00632FD1"/>
    <w:rsid w:val="0073670E"/>
    <w:rsid w:val="00754E49"/>
    <w:rsid w:val="00783E15"/>
    <w:rsid w:val="008468D8"/>
    <w:rsid w:val="008C3DDD"/>
    <w:rsid w:val="008D5A6B"/>
    <w:rsid w:val="0090013F"/>
    <w:rsid w:val="00950363"/>
    <w:rsid w:val="00982B98"/>
    <w:rsid w:val="009B6383"/>
    <w:rsid w:val="009D7BF2"/>
    <w:rsid w:val="009E3033"/>
    <w:rsid w:val="00A35CBD"/>
    <w:rsid w:val="00A667A3"/>
    <w:rsid w:val="00A90AB0"/>
    <w:rsid w:val="00AA7B6B"/>
    <w:rsid w:val="00AE03B7"/>
    <w:rsid w:val="00B33D44"/>
    <w:rsid w:val="00B43F47"/>
    <w:rsid w:val="00BB0B46"/>
    <w:rsid w:val="00BC45F4"/>
    <w:rsid w:val="00BF2CF4"/>
    <w:rsid w:val="00C15309"/>
    <w:rsid w:val="00C51BB7"/>
    <w:rsid w:val="00CA2494"/>
    <w:rsid w:val="00D07052"/>
    <w:rsid w:val="00D26A6C"/>
    <w:rsid w:val="00DA38C7"/>
    <w:rsid w:val="00DF417F"/>
    <w:rsid w:val="00DF4CBD"/>
    <w:rsid w:val="00E02FBE"/>
    <w:rsid w:val="00E24CA4"/>
    <w:rsid w:val="00E70E54"/>
    <w:rsid w:val="00E933DF"/>
    <w:rsid w:val="00EA527D"/>
    <w:rsid w:val="00F106B1"/>
    <w:rsid w:val="00F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F5234"/>
  <w15:docId w15:val="{9AFF9EF1-394F-4C70-8F6F-DE7340AB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3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38C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FB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C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2B9D"/>
  </w:style>
  <w:style w:type="paragraph" w:styleId="a9">
    <w:name w:val="footer"/>
    <w:basedOn w:val="a"/>
    <w:link w:val="aa"/>
    <w:uiPriority w:val="99"/>
    <w:unhideWhenUsed/>
    <w:rsid w:val="001C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2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216</cp:lastModifiedBy>
  <cp:revision>16</cp:revision>
  <dcterms:created xsi:type="dcterms:W3CDTF">2021-12-18T12:32:00Z</dcterms:created>
  <dcterms:modified xsi:type="dcterms:W3CDTF">2024-03-25T08:16:00Z</dcterms:modified>
</cp:coreProperties>
</file>